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1841" w14:textId="77777777" w:rsidR="00CC48B8" w:rsidRPr="00CC48B8" w:rsidRDefault="00CC48B8" w:rsidP="00CC48B8"/>
    <w:p w14:paraId="2B865F0A" w14:textId="77777777" w:rsidR="00CC48B8" w:rsidRPr="00CC48B8" w:rsidRDefault="00CC48B8" w:rsidP="00CC48B8">
      <w:r w:rsidRPr="00CC48B8">
        <w:t xml:space="preserve"> </w:t>
      </w:r>
    </w:p>
    <w:p w14:paraId="5CF8CBE9" w14:textId="196A53EA" w:rsidR="00CC48B8" w:rsidRPr="00CC48B8" w:rsidRDefault="00CC48B8" w:rsidP="00CC48B8">
      <w:pPr>
        <w:jc w:val="center"/>
      </w:pPr>
      <w:r w:rsidRPr="00CC48B8">
        <w:rPr>
          <w:b/>
          <w:bCs/>
        </w:rPr>
        <w:t>COGEC Camp</w:t>
      </w:r>
      <w:r w:rsidR="00EB41B2">
        <w:rPr>
          <w:b/>
          <w:bCs/>
        </w:rPr>
        <w:t xml:space="preserve"> Reunion and Training Day</w:t>
      </w:r>
      <w:r w:rsidRPr="00CC48B8">
        <w:rPr>
          <w:b/>
          <w:bCs/>
        </w:rPr>
        <w:t xml:space="preserve"> 20</w:t>
      </w:r>
      <w:r w:rsidR="00EB41B2">
        <w:rPr>
          <w:b/>
          <w:bCs/>
        </w:rPr>
        <w:t>24</w:t>
      </w:r>
      <w:r w:rsidRPr="00CC48B8">
        <w:rPr>
          <w:b/>
          <w:bCs/>
        </w:rPr>
        <w:t xml:space="preserve"> Feedback Form</w:t>
      </w:r>
    </w:p>
    <w:p w14:paraId="231DB0AB" w14:textId="72F22538" w:rsidR="00EB41B2" w:rsidRDefault="00CC48B8" w:rsidP="00CC48B8">
      <w:r w:rsidRPr="00CC48B8">
        <w:t xml:space="preserve">Please fill out the following to tell us about your camp experience and provide feedback to help with the future planning. Completed forms can be </w:t>
      </w:r>
      <w:r>
        <w:t>emailed</w:t>
      </w:r>
      <w:r w:rsidRPr="00CC48B8">
        <w:t xml:space="preserve"> to </w:t>
      </w:r>
      <w:r w:rsidR="00EB41B2">
        <w:t>Chris Bonis (</w:t>
      </w:r>
      <w:hyperlink r:id="rId4" w:history="1">
        <w:r w:rsidR="00EB41B2" w:rsidRPr="00B34614">
          <w:rPr>
            <w:rStyle w:val="Hyperlink"/>
          </w:rPr>
          <w:t>edcogec@gmail.com</w:t>
        </w:r>
      </w:hyperlink>
      <w:r w:rsidR="00EB41B2">
        <w:t>)</w:t>
      </w:r>
      <w:r w:rsidRPr="00CC48B8">
        <w:t>.</w:t>
      </w:r>
    </w:p>
    <w:p w14:paraId="4FB39C36" w14:textId="523DACDE" w:rsidR="00CC48B8" w:rsidRPr="00CC48B8" w:rsidRDefault="00CC48B8" w:rsidP="00CC48B8">
      <w:r w:rsidRPr="00CC48B8">
        <w:t xml:space="preserve"> THANK YOU SO VERY MUCH!! </w:t>
      </w:r>
    </w:p>
    <w:p w14:paraId="387C930B" w14:textId="77777777" w:rsidR="00A33240" w:rsidRDefault="00CC48B8" w:rsidP="00CC48B8">
      <w:pPr>
        <w:rPr>
          <w:u w:val="single"/>
        </w:rPr>
      </w:pPr>
      <w:r w:rsidRPr="00CC48B8">
        <w:t xml:space="preserve">Please be sure to include your name; it is often helpful to know who completed the form so explanations or follow-up can occur. </w:t>
      </w:r>
      <w:r w:rsidRPr="00CC48B8">
        <w:rPr>
          <w:u w:val="single"/>
        </w:rPr>
        <w:t>If no name is included,</w:t>
      </w:r>
      <w:r>
        <w:rPr>
          <w:u w:val="single"/>
        </w:rPr>
        <w:t xml:space="preserve"> particularly for any complaints,</w:t>
      </w:r>
      <w:r w:rsidRPr="00CC48B8">
        <w:rPr>
          <w:u w:val="single"/>
        </w:rPr>
        <w:t xml:space="preserve"> the form will not be</w:t>
      </w:r>
      <w:r>
        <w:rPr>
          <w:u w:val="single"/>
        </w:rPr>
        <w:t xml:space="preserve"> included in our formal review and will be discarded</w:t>
      </w:r>
      <w:r w:rsidRPr="00CC48B8">
        <w:rPr>
          <w:u w:val="single"/>
        </w:rPr>
        <w:t>.</w:t>
      </w:r>
    </w:p>
    <w:p w14:paraId="1E21D528" w14:textId="77777777" w:rsidR="00CC48B8" w:rsidRDefault="00CC48B8" w:rsidP="00CC48B8">
      <w:r>
        <w:t xml:space="preserve">*** Name: </w:t>
      </w:r>
      <w:sdt>
        <w:sdtPr>
          <w:id w:val="380376158"/>
          <w:placeholder>
            <w:docPart w:val="73E5240AF4224B0181EFAC1A6CD6EBDE"/>
          </w:placeholder>
          <w:showingPlcHdr/>
          <w:text/>
        </w:sdtPr>
        <w:sdtContent>
          <w:r w:rsidR="00A42F2D" w:rsidRPr="00372643">
            <w:rPr>
              <w:rStyle w:val="PlaceholderText"/>
            </w:rPr>
            <w:t>Click or tap here to enter text.</w:t>
          </w:r>
        </w:sdtContent>
      </w:sdt>
    </w:p>
    <w:p w14:paraId="12FB0FF0" w14:textId="03307D6F" w:rsidR="00CC48B8" w:rsidRDefault="00CC48B8" w:rsidP="00CC48B8">
      <w:r w:rsidRPr="00CC48B8">
        <w:t xml:space="preserve">What were your </w:t>
      </w:r>
      <w:proofErr w:type="spellStart"/>
      <w:r w:rsidRPr="00CC48B8">
        <w:t>favourite</w:t>
      </w:r>
      <w:proofErr w:type="spellEnd"/>
      <w:r w:rsidRPr="00CC48B8">
        <w:t xml:space="preserve"> activities at </w:t>
      </w:r>
      <w:r w:rsidR="00EB41B2">
        <w:t>the Reunion and Training Day</w:t>
      </w:r>
      <w:r w:rsidRPr="00CC48B8">
        <w:t>?</w:t>
      </w:r>
      <w:r>
        <w:t xml:space="preserve"> </w:t>
      </w:r>
      <w:sdt>
        <w:sdtPr>
          <w:id w:val="1289093563"/>
          <w:placeholder>
            <w:docPart w:val="498D5C4446C34B40A7B9A4AB93F3282A"/>
          </w:placeholder>
          <w:showingPlcHdr/>
          <w:text w:multiLine="1"/>
        </w:sdtPr>
        <w:sdtContent>
          <w:r w:rsidRPr="00372643">
            <w:rPr>
              <w:rStyle w:val="PlaceholderText"/>
            </w:rPr>
            <w:t>Click or tap here to enter text.</w:t>
          </w:r>
        </w:sdtContent>
      </w:sdt>
    </w:p>
    <w:p w14:paraId="449F2AB3" w14:textId="77777777" w:rsidR="00CC48B8" w:rsidRDefault="00CC48B8" w:rsidP="00CC48B8"/>
    <w:p w14:paraId="2935FDEE" w14:textId="31857E25" w:rsidR="00CC48B8" w:rsidRDefault="00CC48B8" w:rsidP="00CC48B8">
      <w:r w:rsidRPr="00CC48B8">
        <w:t xml:space="preserve"> How did this year’s</w:t>
      </w:r>
      <w:r w:rsidR="00EB41B2">
        <w:t xml:space="preserve"> Reunion and Training Day</w:t>
      </w:r>
      <w:r w:rsidRPr="00CC48B8">
        <w:t xml:space="preserve"> influence your spiritual growth?</w:t>
      </w:r>
      <w:r>
        <w:t xml:space="preserve"> </w:t>
      </w:r>
      <w:sdt>
        <w:sdtPr>
          <w:id w:val="-599412582"/>
          <w:placeholder>
            <w:docPart w:val="DD0A97E443784CE3B4AC0A46013BA53B"/>
          </w:placeholder>
          <w:showingPlcHdr/>
          <w:text/>
        </w:sdtPr>
        <w:sdtContent>
          <w:r w:rsidRPr="00372643">
            <w:rPr>
              <w:rStyle w:val="PlaceholderText"/>
            </w:rPr>
            <w:t>Click or tap here to enter text.</w:t>
          </w:r>
        </w:sdtContent>
      </w:sdt>
    </w:p>
    <w:p w14:paraId="175B5254" w14:textId="77777777" w:rsidR="00CC48B8" w:rsidRDefault="00CC48B8" w:rsidP="00CC48B8"/>
    <w:p w14:paraId="25722334" w14:textId="77777777" w:rsidR="00CC48B8" w:rsidRDefault="00CC48B8" w:rsidP="00CC48B8">
      <w:r w:rsidRPr="00CC48B8">
        <w:t>Did you meet new people and increase your Christian “family”?</w:t>
      </w:r>
      <w:r>
        <w:t xml:space="preserve"> </w:t>
      </w:r>
      <w:sdt>
        <w:sdtPr>
          <w:id w:val="1920748930"/>
          <w:placeholder>
            <w:docPart w:val="721586E50E0D43E19E6E87B6B1D7D2B1"/>
          </w:placeholder>
          <w:showingPlcHdr/>
          <w:text/>
        </w:sdtPr>
        <w:sdtContent>
          <w:r w:rsidRPr="00372643">
            <w:rPr>
              <w:rStyle w:val="PlaceholderText"/>
            </w:rPr>
            <w:t>Click or tap here to enter text.</w:t>
          </w:r>
        </w:sdtContent>
      </w:sdt>
    </w:p>
    <w:p w14:paraId="26BD4EB2" w14:textId="77777777" w:rsidR="00CC48B8" w:rsidRDefault="00CC48B8" w:rsidP="00CC48B8"/>
    <w:p w14:paraId="4780BD1C" w14:textId="1B283F08" w:rsidR="00CC48B8" w:rsidRDefault="00CC48B8" w:rsidP="00CC48B8">
      <w:r w:rsidRPr="00CC48B8">
        <w:t xml:space="preserve"> What was done really well this year?</w:t>
      </w:r>
      <w:r>
        <w:t xml:space="preserve"> </w:t>
      </w:r>
      <w:sdt>
        <w:sdtPr>
          <w:id w:val="1940332066"/>
          <w:placeholder>
            <w:docPart w:val="1688A6FEF884423E964912D98DB65F78"/>
          </w:placeholder>
          <w:showingPlcHdr/>
          <w:text/>
        </w:sdtPr>
        <w:sdtContent>
          <w:r w:rsidRPr="00372643">
            <w:rPr>
              <w:rStyle w:val="PlaceholderText"/>
            </w:rPr>
            <w:t>Click or tap here to enter text.</w:t>
          </w:r>
        </w:sdtContent>
      </w:sdt>
    </w:p>
    <w:p w14:paraId="30E3A8B9" w14:textId="77777777" w:rsidR="00CC48B8" w:rsidRPr="00CC48B8" w:rsidRDefault="00CC48B8" w:rsidP="00CC48B8">
      <w:r w:rsidRPr="00CC48B8">
        <w:t xml:space="preserve"> </w:t>
      </w:r>
    </w:p>
    <w:p w14:paraId="28CC9AF9" w14:textId="4C65EBF4" w:rsidR="00CC48B8" w:rsidRDefault="00CC48B8" w:rsidP="00CC48B8">
      <w:r w:rsidRPr="00CC48B8">
        <w:t>Is there an area of Camp in which you would be willing to serve next year?</w:t>
      </w:r>
      <w:r>
        <w:t xml:space="preserve"> </w:t>
      </w:r>
      <w:sdt>
        <w:sdtPr>
          <w:id w:val="-1560166144"/>
          <w:placeholder>
            <w:docPart w:val="FAFA864466FF4C57AC6DC7ECEFEE7A5D"/>
          </w:placeholder>
          <w:showingPlcHdr/>
          <w:text/>
        </w:sdtPr>
        <w:sdtContent>
          <w:r w:rsidRPr="00372643">
            <w:rPr>
              <w:rStyle w:val="PlaceholderText"/>
            </w:rPr>
            <w:t>Click or tap here to enter text.</w:t>
          </w:r>
        </w:sdtContent>
      </w:sdt>
    </w:p>
    <w:p w14:paraId="4C620D29" w14:textId="77777777" w:rsidR="00CC48B8" w:rsidRPr="00CC48B8" w:rsidRDefault="00CC48B8" w:rsidP="00CC48B8">
      <w:r w:rsidRPr="00CC48B8">
        <w:t xml:space="preserve"> </w:t>
      </w:r>
    </w:p>
    <w:p w14:paraId="689FBB67" w14:textId="77777777" w:rsidR="00CC48B8" w:rsidRDefault="00CC48B8" w:rsidP="00CC48B8">
      <w:r w:rsidRPr="00CC48B8">
        <w:t>What suggestions do you have for next year’s planning team?</w:t>
      </w:r>
      <w:r>
        <w:t xml:space="preserve"> </w:t>
      </w:r>
      <w:sdt>
        <w:sdtPr>
          <w:id w:val="-2041346272"/>
          <w:placeholder>
            <w:docPart w:val="B3E7870563DB4CB6B56AE317AE9E1375"/>
          </w:placeholder>
          <w:showingPlcHdr/>
          <w:text/>
        </w:sdtPr>
        <w:sdtContent>
          <w:r w:rsidRPr="00372643">
            <w:rPr>
              <w:rStyle w:val="PlaceholderText"/>
            </w:rPr>
            <w:t>Click or tap here to enter text.</w:t>
          </w:r>
        </w:sdtContent>
      </w:sdt>
    </w:p>
    <w:p w14:paraId="52E552A2" w14:textId="77777777" w:rsidR="008B121E" w:rsidRPr="008B121E" w:rsidRDefault="008B121E" w:rsidP="008B121E">
      <w:r w:rsidRPr="008B121E">
        <w:t xml:space="preserve"> </w:t>
      </w:r>
    </w:p>
    <w:p w14:paraId="429FE020" w14:textId="77777777" w:rsidR="00CC48B8" w:rsidRDefault="008B121E" w:rsidP="008B121E">
      <w:r w:rsidRPr="008B121E">
        <w:t>Other comments:</w:t>
      </w:r>
      <w:r>
        <w:t xml:space="preserve"> </w:t>
      </w:r>
      <w:sdt>
        <w:sdtPr>
          <w:id w:val="-735161442"/>
          <w:placeholder>
            <w:docPart w:val="FADFC48AD9CE4BC0808655EC052E9AD4"/>
          </w:placeholder>
          <w:showingPlcHdr/>
          <w:text/>
        </w:sdtPr>
        <w:sdtContent>
          <w:r w:rsidRPr="00372643">
            <w:rPr>
              <w:rStyle w:val="PlaceholderText"/>
            </w:rPr>
            <w:t>Click or tap here to enter text.</w:t>
          </w:r>
        </w:sdtContent>
      </w:sdt>
    </w:p>
    <w:sectPr w:rsidR="00CC4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B8"/>
    <w:rsid w:val="002171C0"/>
    <w:rsid w:val="005B18B0"/>
    <w:rsid w:val="008B121E"/>
    <w:rsid w:val="008B26E2"/>
    <w:rsid w:val="00A33240"/>
    <w:rsid w:val="00A42F2D"/>
    <w:rsid w:val="00CC48B8"/>
    <w:rsid w:val="00EB41B2"/>
    <w:rsid w:val="00E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EC77"/>
  <w15:chartTrackingRefBased/>
  <w15:docId w15:val="{BE7DBCA3-01AC-4533-AB25-257243FC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8B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C48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edcogec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E5240AF4224B0181EFAC1A6CD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AD96-0463-4BA7-9FAD-181E0F2E7C92}"/>
      </w:docPartPr>
      <w:docPartBody>
        <w:p w:rsidR="00BB4B3A" w:rsidRDefault="003E2119" w:rsidP="003E2119">
          <w:pPr>
            <w:pStyle w:val="73E5240AF4224B0181EFAC1A6CD6EBDE1"/>
          </w:pPr>
          <w:r w:rsidRPr="00372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D5C4446C34B40A7B9A4AB93F3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F3F0-ABC0-49E8-8C04-6880FD826FEB}"/>
      </w:docPartPr>
      <w:docPartBody>
        <w:p w:rsidR="00BB4B3A" w:rsidRDefault="003E2119" w:rsidP="003E2119">
          <w:pPr>
            <w:pStyle w:val="498D5C4446C34B40A7B9A4AB93F3282A1"/>
          </w:pPr>
          <w:r w:rsidRPr="00372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A97E443784CE3B4AC0A46013BA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8EAD7-AD76-439C-8C1F-290A2DC1238D}"/>
      </w:docPartPr>
      <w:docPartBody>
        <w:p w:rsidR="00BB4B3A" w:rsidRDefault="003E2119" w:rsidP="003E2119">
          <w:pPr>
            <w:pStyle w:val="DD0A97E443784CE3B4AC0A46013BA53B1"/>
          </w:pPr>
          <w:r w:rsidRPr="00372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586E50E0D43E19E6E87B6B1D7D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D504-6B2C-4D50-AF7B-52781D9824C6}"/>
      </w:docPartPr>
      <w:docPartBody>
        <w:p w:rsidR="00BB4B3A" w:rsidRDefault="003E2119" w:rsidP="003E2119">
          <w:pPr>
            <w:pStyle w:val="721586E50E0D43E19E6E87B6B1D7D2B11"/>
          </w:pPr>
          <w:r w:rsidRPr="00372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8A6FEF884423E964912D98DB65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619EB-DB52-4981-B255-782E819C9C4B}"/>
      </w:docPartPr>
      <w:docPartBody>
        <w:p w:rsidR="00BB4B3A" w:rsidRDefault="003E2119" w:rsidP="003E2119">
          <w:pPr>
            <w:pStyle w:val="1688A6FEF884423E964912D98DB65F781"/>
          </w:pPr>
          <w:r w:rsidRPr="00372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A864466FF4C57AC6DC7ECEFEE7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4722-41AC-4627-9DD2-485AC8CBE183}"/>
      </w:docPartPr>
      <w:docPartBody>
        <w:p w:rsidR="00BB4B3A" w:rsidRDefault="003E2119" w:rsidP="003E2119">
          <w:pPr>
            <w:pStyle w:val="FAFA864466FF4C57AC6DC7ECEFEE7A5D1"/>
          </w:pPr>
          <w:r w:rsidRPr="00372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7870563DB4CB6B56AE317AE9E1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1059-6862-4F66-ABDE-730AF4B88FD5}"/>
      </w:docPartPr>
      <w:docPartBody>
        <w:p w:rsidR="00BB4B3A" w:rsidRDefault="003E2119" w:rsidP="003E2119">
          <w:pPr>
            <w:pStyle w:val="B3E7870563DB4CB6B56AE317AE9E13751"/>
          </w:pPr>
          <w:r w:rsidRPr="00372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FC48AD9CE4BC0808655EC052E9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65F1-DF11-42DE-9378-A864DCD04764}"/>
      </w:docPartPr>
      <w:docPartBody>
        <w:p w:rsidR="00BB4B3A" w:rsidRDefault="003E2119" w:rsidP="003E2119">
          <w:pPr>
            <w:pStyle w:val="FADFC48AD9CE4BC0808655EC052E9AD4"/>
          </w:pPr>
          <w:r w:rsidRPr="003726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19"/>
    <w:rsid w:val="000508D1"/>
    <w:rsid w:val="003E2119"/>
    <w:rsid w:val="005B18B0"/>
    <w:rsid w:val="00AF2021"/>
    <w:rsid w:val="00BB4B3A"/>
    <w:rsid w:val="00C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119"/>
    <w:rPr>
      <w:color w:val="808080"/>
    </w:rPr>
  </w:style>
  <w:style w:type="paragraph" w:customStyle="1" w:styleId="73E5240AF4224B0181EFAC1A6CD6EBDE1">
    <w:name w:val="73E5240AF4224B0181EFAC1A6CD6EBDE1"/>
    <w:rsid w:val="003E2119"/>
    <w:rPr>
      <w:rFonts w:eastAsiaTheme="minorHAnsi"/>
    </w:rPr>
  </w:style>
  <w:style w:type="paragraph" w:customStyle="1" w:styleId="498D5C4446C34B40A7B9A4AB93F3282A1">
    <w:name w:val="498D5C4446C34B40A7B9A4AB93F3282A1"/>
    <w:rsid w:val="003E2119"/>
    <w:rPr>
      <w:rFonts w:eastAsiaTheme="minorHAnsi"/>
    </w:rPr>
  </w:style>
  <w:style w:type="paragraph" w:customStyle="1" w:styleId="DD0A97E443784CE3B4AC0A46013BA53B1">
    <w:name w:val="DD0A97E443784CE3B4AC0A46013BA53B1"/>
    <w:rsid w:val="003E2119"/>
    <w:rPr>
      <w:rFonts w:eastAsiaTheme="minorHAnsi"/>
    </w:rPr>
  </w:style>
  <w:style w:type="paragraph" w:customStyle="1" w:styleId="721586E50E0D43E19E6E87B6B1D7D2B11">
    <w:name w:val="721586E50E0D43E19E6E87B6B1D7D2B11"/>
    <w:rsid w:val="003E2119"/>
    <w:rPr>
      <w:rFonts w:eastAsiaTheme="minorHAnsi"/>
    </w:rPr>
  </w:style>
  <w:style w:type="paragraph" w:customStyle="1" w:styleId="1688A6FEF884423E964912D98DB65F781">
    <w:name w:val="1688A6FEF884423E964912D98DB65F781"/>
    <w:rsid w:val="003E2119"/>
    <w:rPr>
      <w:rFonts w:eastAsiaTheme="minorHAnsi"/>
    </w:rPr>
  </w:style>
  <w:style w:type="paragraph" w:customStyle="1" w:styleId="FAFA864466FF4C57AC6DC7ECEFEE7A5D1">
    <w:name w:val="FAFA864466FF4C57AC6DC7ECEFEE7A5D1"/>
    <w:rsid w:val="003E2119"/>
    <w:rPr>
      <w:rFonts w:eastAsiaTheme="minorHAnsi"/>
    </w:rPr>
  </w:style>
  <w:style w:type="paragraph" w:customStyle="1" w:styleId="B3E7870563DB4CB6B56AE317AE9E13751">
    <w:name w:val="B3E7870563DB4CB6B56AE317AE9E13751"/>
    <w:rsid w:val="003E2119"/>
    <w:rPr>
      <w:rFonts w:eastAsiaTheme="minorHAnsi"/>
    </w:rPr>
  </w:style>
  <w:style w:type="paragraph" w:customStyle="1" w:styleId="FADFC48AD9CE4BC0808655EC052E9AD4">
    <w:name w:val="FADFC48AD9CE4BC0808655EC052E9AD4"/>
    <w:rsid w:val="003E211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Laptop</cp:lastModifiedBy>
  <cp:revision>2</cp:revision>
  <dcterms:created xsi:type="dcterms:W3CDTF">2024-06-20T12:23:00Z</dcterms:created>
  <dcterms:modified xsi:type="dcterms:W3CDTF">2024-06-20T12:23:00Z</dcterms:modified>
</cp:coreProperties>
</file>